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F33" w:rsidRPr="00A51F33" w:rsidRDefault="00A51F33" w:rsidP="00A51F33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A51F33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Файл </w:t>
      </w:r>
      <w:hyperlink r:id="rId4" w:history="1">
        <w:r w:rsidRPr="00A51F33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2 искл (Котел Курская 33_тс; Караул Сельская 5_хвс, во).doc</w:t>
        </w:r>
      </w:hyperlink>
      <w:r w:rsidRPr="00A51F33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5" w:history="1">
        <w:r w:rsidRPr="00A51F33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A51F33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A51F33" w:rsidRPr="00A51F33" w:rsidRDefault="00A51F33" w:rsidP="00A51F33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51F3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A51F33" w:rsidRPr="00A51F33" w:rsidRDefault="00A51F33" w:rsidP="00A51F33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A51F33" w:rsidRPr="00A51F33" w:rsidRDefault="00A51F33" w:rsidP="00A51F33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27.12.2022 14:36 (МСК)</w:t>
      </w:r>
    </w:p>
    <w:p w:rsidR="00A51F33" w:rsidRPr="00A51F33" w:rsidRDefault="00A51F33" w:rsidP="00A51F33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A51F33" w:rsidRPr="00A51F33" w:rsidRDefault="00A51F33" w:rsidP="00A51F33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27.12.2023 14:46 (МСК)</w:t>
      </w:r>
    </w:p>
    <w:p w:rsidR="00A51F33" w:rsidRPr="00A51F33" w:rsidRDefault="00A51F33" w:rsidP="00A51F33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A51F33" w:rsidRPr="00A51F33" w:rsidRDefault="00A51F33" w:rsidP="00A51F33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6" w:history="1">
        <w:r w:rsidRPr="00A51F33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01C015C20078AFBE924F25E6CBB163542C</w:t>
        </w:r>
      </w:hyperlink>
    </w:p>
    <w:p w:rsidR="00A51F33" w:rsidRPr="00A51F33" w:rsidRDefault="00A51F33" w:rsidP="00A51F33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51F3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A51F33" w:rsidRPr="00A51F33" w:rsidRDefault="00A51F33" w:rsidP="00A51F33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A51F33" w:rsidRPr="00A51F33" w:rsidRDefault="00A51F33" w:rsidP="00A51F33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Андрей Дмитриевич</w:t>
      </w:r>
    </w:p>
    <w:p w:rsidR="00A51F33" w:rsidRPr="00A51F33" w:rsidRDefault="00A51F33" w:rsidP="00A51F33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A51F33" w:rsidRPr="00A51F33" w:rsidRDefault="00A51F33" w:rsidP="00A51F33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Горячевский</w:t>
      </w:r>
      <w:proofErr w:type="spellEnd"/>
    </w:p>
    <w:p w:rsidR="00A51F33" w:rsidRPr="00A51F33" w:rsidRDefault="00A51F33" w:rsidP="00A51F33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A51F33" w:rsidRPr="00A51F33" w:rsidRDefault="00A51F33" w:rsidP="00A51F33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"НКО ""ФОНД КАПИТАЛЬНОГО РЕМОНТА"""</w:t>
      </w:r>
    </w:p>
    <w:p w:rsidR="00A51F33" w:rsidRPr="00A51F33" w:rsidRDefault="00A51F33" w:rsidP="00A51F33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A51F33" w:rsidRPr="00A51F33" w:rsidRDefault="00A51F33" w:rsidP="00A51F33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заместитель генерального директора</w:t>
      </w:r>
    </w:p>
    <w:p w:rsidR="00A51F33" w:rsidRPr="00A51F33" w:rsidRDefault="00A51F33" w:rsidP="00A51F33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A51F33" w:rsidRPr="00A51F33" w:rsidRDefault="00A51F33" w:rsidP="00A51F33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lvv@fkr43.ru</w:t>
      </w:r>
    </w:p>
    <w:p w:rsidR="00A51F33" w:rsidRPr="00A51F33" w:rsidRDefault="00A51F33" w:rsidP="00A51F33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A51F33" w:rsidRPr="00A51F33" w:rsidRDefault="00A51F33" w:rsidP="00A51F33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Г. КИРОВ</w:t>
      </w:r>
    </w:p>
    <w:p w:rsidR="00A51F33" w:rsidRDefault="00A51F33">
      <w:r>
        <w:br w:type="page"/>
      </w:r>
    </w:p>
    <w:p w:rsidR="00A51F33" w:rsidRPr="00A51F33" w:rsidRDefault="00A51F33" w:rsidP="00A51F33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A51F33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lastRenderedPageBreak/>
        <w:t>Файл </w:t>
      </w:r>
      <w:hyperlink r:id="rId7" w:history="1">
        <w:r w:rsidRPr="00A51F33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2 искл (Котел Курская 33_тс; Караул Сельская 5_хвс, во).doc</w:t>
        </w:r>
      </w:hyperlink>
      <w:r w:rsidRPr="00A51F33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8" w:history="1">
        <w:r w:rsidRPr="00A51F33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A51F33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A51F33" w:rsidRPr="00A51F33" w:rsidRDefault="00A51F33" w:rsidP="00A51F33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51F3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A51F33" w:rsidRPr="00A51F33" w:rsidRDefault="00A51F33" w:rsidP="00A51F33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A51F33" w:rsidRPr="00A51F33" w:rsidRDefault="00A51F33" w:rsidP="00A51F33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09.01.2023 15:03 (МСК)</w:t>
      </w:r>
    </w:p>
    <w:p w:rsidR="00A51F33" w:rsidRPr="00A51F33" w:rsidRDefault="00A51F33" w:rsidP="00A51F33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A51F33" w:rsidRPr="00A51F33" w:rsidRDefault="00A51F33" w:rsidP="00A51F33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09.04.2024 15:13 (МСК)</w:t>
      </w:r>
    </w:p>
    <w:p w:rsidR="00A51F33" w:rsidRPr="00A51F33" w:rsidRDefault="00A51F33" w:rsidP="00A51F33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A51F33" w:rsidRPr="00A51F33" w:rsidRDefault="00A51F33" w:rsidP="00A51F33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9" w:history="1">
        <w:r w:rsidRPr="00A51F33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015D56C90085AF3E904767AFF694C72E66</w:t>
        </w:r>
      </w:hyperlink>
    </w:p>
    <w:p w:rsidR="00A51F33" w:rsidRPr="00A51F33" w:rsidRDefault="00A51F33" w:rsidP="00A51F33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51F3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A51F33" w:rsidRPr="00A51F33" w:rsidRDefault="00A51F33" w:rsidP="00A51F33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A51F33" w:rsidRPr="00A51F33" w:rsidRDefault="00A51F33" w:rsidP="00A51F33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Михаил Анатольевич</w:t>
      </w:r>
    </w:p>
    <w:p w:rsidR="00A51F33" w:rsidRPr="00A51F33" w:rsidRDefault="00A51F33" w:rsidP="00A51F33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A51F33" w:rsidRPr="00A51F33" w:rsidRDefault="00A51F33" w:rsidP="00A51F33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Ветошкин</w:t>
      </w:r>
      <w:proofErr w:type="spellEnd"/>
    </w:p>
    <w:p w:rsidR="00A51F33" w:rsidRPr="00A51F33" w:rsidRDefault="00A51F33" w:rsidP="00A51F33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A51F33" w:rsidRPr="00A51F33" w:rsidRDefault="00A51F33" w:rsidP="00A51F33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"ООО ""КИРОВСКАЯ СТРОИТЕЛЬНАЯ ОРГАНИЗАЦИЯ"""</w:t>
      </w:r>
    </w:p>
    <w:p w:rsidR="00A51F33" w:rsidRPr="00A51F33" w:rsidRDefault="00A51F33" w:rsidP="00A51F33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A51F33" w:rsidRPr="00A51F33" w:rsidRDefault="00A51F33" w:rsidP="00A51F33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ДИРЕКТОР</w:t>
      </w:r>
    </w:p>
    <w:p w:rsidR="00A51F33" w:rsidRPr="00A51F33" w:rsidRDefault="00A51F33" w:rsidP="00A51F33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A51F33" w:rsidRPr="00A51F33" w:rsidRDefault="00A51F33" w:rsidP="00A51F33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kso@keso.pro</w:t>
      </w:r>
    </w:p>
    <w:p w:rsidR="00A51F33" w:rsidRPr="00A51F33" w:rsidRDefault="00A51F33" w:rsidP="00A51F33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A51F33" w:rsidRPr="00A51F33" w:rsidRDefault="00A51F33" w:rsidP="00A51F33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A51F33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КИРОВ</w:t>
      </w:r>
    </w:p>
    <w:p w:rsidR="00814666" w:rsidRDefault="00814666">
      <w:bookmarkStart w:id="0" w:name="_GoBack"/>
      <w:bookmarkEnd w:id="0"/>
    </w:p>
    <w:sectPr w:rsidR="00814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8E6"/>
    <w:rsid w:val="00814666"/>
    <w:rsid w:val="00A51F33"/>
    <w:rsid w:val="00B676A2"/>
    <w:rsid w:val="00BC7452"/>
    <w:rsid w:val="00D4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A80D53-10D7-4193-9FC0-B0018FE3F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A51F3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A51F3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51F3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51F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51F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3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765040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1181974137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56220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54317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44781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0592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3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9495718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18031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2623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31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3660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74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9317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905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39954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94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01102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60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05043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4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97201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165629570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0069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961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9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6123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7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59107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64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682767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48686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22935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04000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97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89700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014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887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33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4707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93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23.rts-tende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223.rts-tender.ru/files/FileDownloadHandler.ashx?fileguid=838dbf5a-31f3-48b8-9d92-12ba01796c8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223.rts-tender.ru/supplier/dealing/Handlers/CertificateDownloadHandler.ashx?fileGuid=838dbf5a-31f3-48b8-9d92-12ba01796c81&amp;Type=Organize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223.rts-tender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223.rts-tender.ru/files/FileDownloadHandler.ashx?fileguid=838dbf5a-31f3-48b8-9d92-12ba01796c81" TargetMode="External"/><Relationship Id="rId9" Type="http://schemas.openxmlformats.org/officeDocument/2006/relationships/hyperlink" Target="https://223.rts-tender.ru/supplier/dealing/Handlers/CertificateDownloadHandler.ashx?fileGuid=838dbf5a-31f3-48b8-9d92-12ba01796c81&amp;Type=Provid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Zakup_4</dc:creator>
  <cp:keywords/>
  <dc:description/>
  <cp:lastModifiedBy>Zakup_4</cp:lastModifiedBy>
  <cp:revision>2</cp:revision>
  <cp:lastPrinted>2023-02-16T14:16:00Z</cp:lastPrinted>
  <dcterms:created xsi:type="dcterms:W3CDTF">2023-02-16T14:16:00Z</dcterms:created>
  <dcterms:modified xsi:type="dcterms:W3CDTF">2023-02-16T14:17:00Z</dcterms:modified>
</cp:coreProperties>
</file>